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D4" w:rsidRDefault="00D654D4" w:rsidP="00D654D4">
      <w:pPr>
        <w:adjustRightInd w:val="0"/>
        <w:snapToGrid w:val="0"/>
        <w:spacing w:line="360" w:lineRule="auto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附件1</w:t>
      </w:r>
    </w:p>
    <w:tbl>
      <w:tblPr>
        <w:tblW w:w="852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1002"/>
        <w:gridCol w:w="1701"/>
        <w:gridCol w:w="1275"/>
        <w:gridCol w:w="236"/>
        <w:gridCol w:w="1053"/>
        <w:gridCol w:w="1843"/>
        <w:gridCol w:w="1263"/>
        <w:gridCol w:w="155"/>
      </w:tblGrid>
      <w:tr w:rsidR="00D654D4" w:rsidTr="003373F7">
        <w:trPr>
          <w:gridAfter w:val="1"/>
          <w:wAfter w:w="155" w:type="dxa"/>
          <w:trHeight w:val="386"/>
        </w:trPr>
        <w:tc>
          <w:tcPr>
            <w:tcW w:w="83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54D4" w:rsidRDefault="00D654D4" w:rsidP="003373F7">
            <w:pPr>
              <w:widowControl/>
              <w:jc w:val="center"/>
              <w:rPr>
                <w:rFonts w:ascii="方正小标宋_GBK" w:eastAsia="方正小标宋_GBK" w:hAnsi="华文中宋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方正小标宋_GBK" w:eastAsia="方正小标宋_GBK" w:hAnsi="华文中宋" w:cs="宋体" w:hint="eastAsia"/>
                <w:color w:val="000000"/>
                <w:kern w:val="0"/>
                <w:sz w:val="36"/>
                <w:szCs w:val="36"/>
              </w:rPr>
              <w:t>培训班参加人员名额分配表</w:t>
            </w:r>
            <w:bookmarkEnd w:id="0"/>
          </w:p>
        </w:tc>
      </w:tr>
      <w:tr w:rsidR="00D654D4" w:rsidTr="003373F7">
        <w:trPr>
          <w:trHeight w:val="312"/>
        </w:trPr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18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18"/>
              </w:rPr>
              <w:t>省 份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18"/>
              </w:rPr>
              <w:t>名额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18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18"/>
              </w:rPr>
              <w:t>省 份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18"/>
              </w:rPr>
              <w:t>名额</w:t>
            </w:r>
          </w:p>
        </w:tc>
      </w:tr>
      <w:tr w:rsidR="00D654D4" w:rsidTr="003373F7">
        <w:trPr>
          <w:trHeight w:val="312"/>
        </w:trPr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54D4" w:rsidRDefault="00D654D4" w:rsidP="003373F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54D4" w:rsidRDefault="00D654D4" w:rsidP="00337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54D4" w:rsidRDefault="00D654D4" w:rsidP="00337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54D4" w:rsidRDefault="00D654D4" w:rsidP="00337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54D4" w:rsidRDefault="00D654D4" w:rsidP="00337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54D4" w:rsidRDefault="00D654D4" w:rsidP="00337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54D4" w:rsidRDefault="00D654D4" w:rsidP="00337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654D4" w:rsidTr="003373F7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654D4" w:rsidTr="003373F7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广西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654D4" w:rsidTr="003373F7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海南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654D4" w:rsidTr="003373F7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654D4" w:rsidTr="003373F7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654D4" w:rsidTr="003373F7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贵州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654D4" w:rsidTr="003373F7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吉林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云南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654D4" w:rsidTr="003373F7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西藏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654D4" w:rsidTr="003373F7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654D4" w:rsidTr="003373F7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甘肃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654D4" w:rsidTr="003373F7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D4" w:rsidRDefault="00D654D4" w:rsidP="003373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青海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654D4" w:rsidTr="003373F7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宁夏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654D4" w:rsidTr="003373F7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福建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654D4" w:rsidTr="003373F7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黑龙江农垦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654D4" w:rsidTr="003373F7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广东农垦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654D4" w:rsidTr="003373F7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新疆生产建设兵团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654D4" w:rsidTr="003373F7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大连市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654D4" w:rsidTr="003373F7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654D4" w:rsidTr="003373F7">
        <w:trPr>
          <w:trHeight w:val="525"/>
        </w:trPr>
        <w:tc>
          <w:tcPr>
            <w:tcW w:w="3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4D4" w:rsidRDefault="00D654D4" w:rsidP="003373F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D4" w:rsidRDefault="00D654D4" w:rsidP="003373F7">
            <w:pPr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36</w:t>
            </w:r>
          </w:p>
        </w:tc>
      </w:tr>
    </w:tbl>
    <w:p w:rsidR="00D654D4" w:rsidRDefault="00D654D4" w:rsidP="00D654D4">
      <w:pPr>
        <w:adjustRightInd w:val="0"/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D654D4" w:rsidRDefault="00D654D4" w:rsidP="00D654D4">
      <w:pPr>
        <w:adjustRightInd w:val="0"/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931742" w:rsidRDefault="00931742"/>
    <w:sectPr w:rsidR="00931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D4"/>
    <w:rsid w:val="00931742"/>
    <w:rsid w:val="00D6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D9B45-DD6F-4B9A-9EBF-F06D2E2F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4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2022-08-22T07:12:00Z</dcterms:created>
  <dcterms:modified xsi:type="dcterms:W3CDTF">2022-08-22T07:12:00Z</dcterms:modified>
</cp:coreProperties>
</file>