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3DE" w:rsidRDefault="000D73DE" w:rsidP="000D73DE">
      <w:pPr>
        <w:adjustRightInd w:val="0"/>
        <w:snapToGrid w:val="0"/>
        <w:spacing w:line="360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:rsidR="000D73DE" w:rsidRDefault="000D73DE" w:rsidP="000D73DE">
      <w:pPr>
        <w:pStyle w:val="a3"/>
        <w:rPr>
          <w:rFonts w:ascii="方正小标宋_GBK" w:eastAsia="方正小标宋_GBK"/>
          <w:b w:val="0"/>
          <w:sz w:val="36"/>
          <w:szCs w:val="36"/>
        </w:rPr>
      </w:pPr>
    </w:p>
    <w:p w:rsidR="000D73DE" w:rsidRDefault="000D73DE" w:rsidP="000D73DE">
      <w:pPr>
        <w:pStyle w:val="a3"/>
        <w:rPr>
          <w:rFonts w:ascii="方正小标宋_GBK" w:eastAsia="方正小标宋_GBK"/>
          <w:b w:val="0"/>
          <w:sz w:val="36"/>
          <w:szCs w:val="36"/>
        </w:rPr>
      </w:pPr>
      <w:bookmarkStart w:id="0" w:name="_GoBack"/>
      <w:r>
        <w:rPr>
          <w:rFonts w:ascii="方正小标宋_GBK" w:eastAsia="方正小标宋_GBK" w:hint="eastAsia"/>
          <w:b w:val="0"/>
          <w:sz w:val="36"/>
          <w:szCs w:val="36"/>
        </w:rPr>
        <w:t>培训班参加人员回执表</w:t>
      </w:r>
    </w:p>
    <w:bookmarkEnd w:id="0"/>
    <w:p w:rsidR="000D73DE" w:rsidRDefault="000D73DE" w:rsidP="000D73DE">
      <w:pPr>
        <w:widowControl/>
        <w:spacing w:line="300" w:lineRule="atLeast"/>
        <w:jc w:val="left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2976"/>
        <w:gridCol w:w="1134"/>
        <w:gridCol w:w="1610"/>
      </w:tblGrid>
      <w:tr w:rsidR="000D73DE" w:rsidTr="003373F7">
        <w:tc>
          <w:tcPr>
            <w:tcW w:w="1101" w:type="dxa"/>
          </w:tcPr>
          <w:p w:rsidR="000D73DE" w:rsidRDefault="000D73DE" w:rsidP="003373F7">
            <w:pPr>
              <w:widowControl/>
              <w:spacing w:line="300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0D73DE" w:rsidRDefault="000D73DE" w:rsidP="003373F7">
            <w:pPr>
              <w:widowControl/>
              <w:spacing w:line="300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:rsidR="000D73DE" w:rsidRDefault="000D73DE" w:rsidP="003373F7">
            <w:pPr>
              <w:widowControl/>
              <w:spacing w:line="300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976" w:type="dxa"/>
          </w:tcPr>
          <w:p w:rsidR="000D73DE" w:rsidRDefault="000D73DE" w:rsidP="003373F7">
            <w:pPr>
              <w:widowControl/>
              <w:spacing w:line="300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 w:rsidR="000D73DE" w:rsidRDefault="000D73DE" w:rsidP="003373F7">
            <w:pPr>
              <w:widowControl/>
              <w:spacing w:line="300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10" w:type="dxa"/>
          </w:tcPr>
          <w:p w:rsidR="000D73DE" w:rsidRDefault="000D73DE" w:rsidP="003373F7">
            <w:pPr>
              <w:widowControl/>
              <w:spacing w:line="300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 w:rsidR="000D73DE" w:rsidTr="003373F7">
        <w:tc>
          <w:tcPr>
            <w:tcW w:w="1101" w:type="dxa"/>
          </w:tcPr>
          <w:p w:rsidR="000D73DE" w:rsidRDefault="000D73DE" w:rsidP="003373F7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0D73DE" w:rsidRDefault="000D73DE" w:rsidP="003373F7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D73DE" w:rsidRDefault="000D73DE" w:rsidP="003373F7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0D73DE" w:rsidRDefault="000D73DE" w:rsidP="003373F7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3DE" w:rsidRDefault="000D73DE" w:rsidP="003373F7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0D73DE" w:rsidRDefault="000D73DE" w:rsidP="003373F7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73DE" w:rsidTr="003373F7">
        <w:tc>
          <w:tcPr>
            <w:tcW w:w="1101" w:type="dxa"/>
          </w:tcPr>
          <w:p w:rsidR="000D73DE" w:rsidRDefault="000D73DE" w:rsidP="003373F7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0D73DE" w:rsidRDefault="000D73DE" w:rsidP="003373F7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D73DE" w:rsidRDefault="000D73DE" w:rsidP="003373F7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0D73DE" w:rsidRDefault="000D73DE" w:rsidP="003373F7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73DE" w:rsidRDefault="000D73DE" w:rsidP="003373F7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0D73DE" w:rsidRDefault="000D73DE" w:rsidP="003373F7">
            <w:pPr>
              <w:widowControl/>
              <w:spacing w:line="300" w:lineRule="atLeas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D73DE" w:rsidRDefault="000D73DE" w:rsidP="000D73DE">
      <w:pPr>
        <w:widowControl/>
        <w:spacing w:line="300" w:lineRule="atLeast"/>
        <w:jc w:val="left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请于9月2日前</w:t>
      </w:r>
      <w:proofErr w:type="gramStart"/>
      <w:r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以微信或</w:t>
      </w:r>
      <w:proofErr w:type="gramEnd"/>
      <w:r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邮箱方式发送至中央</w:t>
      </w:r>
      <w:proofErr w:type="gramStart"/>
      <w:r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校信息</w:t>
      </w:r>
      <w:proofErr w:type="gramEnd"/>
      <w:r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宣传处。</w:t>
      </w:r>
    </w:p>
    <w:p w:rsidR="00931742" w:rsidRPr="000D73DE" w:rsidRDefault="00931742"/>
    <w:sectPr w:rsidR="00931742" w:rsidRPr="000D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DE"/>
    <w:rsid w:val="000D73DE"/>
    <w:rsid w:val="009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FA3B0-1D3A-4D31-BC08-BCE2F06A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D73DE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0D73DE"/>
    <w:rPr>
      <w:rFonts w:ascii="Cambria" w:eastAsia="宋体" w:hAnsi="Cambria" w:cs="Times New Roman"/>
      <w:b/>
      <w:bCs/>
      <w:sz w:val="32"/>
      <w:szCs w:val="32"/>
    </w:rPr>
  </w:style>
  <w:style w:type="table" w:styleId="a5">
    <w:name w:val="Table Grid"/>
    <w:basedOn w:val="a1"/>
    <w:qFormat/>
    <w:rsid w:val="000D73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2022-08-22T07:12:00Z</dcterms:created>
  <dcterms:modified xsi:type="dcterms:W3CDTF">2022-08-22T07:13:00Z</dcterms:modified>
</cp:coreProperties>
</file>