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9F8B" w14:textId="77777777" w:rsidR="00977F6E" w:rsidRDefault="00977F6E" w:rsidP="00977F6E">
      <w:pPr>
        <w:spacing w:line="600" w:lineRule="exac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z w:val="32"/>
          <w:szCs w:val="32"/>
        </w:rPr>
        <w:t>1</w:t>
      </w:r>
    </w:p>
    <w:p w14:paraId="490C99A5" w14:textId="77777777" w:rsidR="00977F6E" w:rsidRDefault="00977F6E" w:rsidP="00977F6E">
      <w:pPr>
        <w:spacing w:line="600" w:lineRule="exact"/>
        <w:rPr>
          <w:rFonts w:ascii="Times New Roman Regular" w:eastAsia="黑体" w:hAnsi="Times New Roman Regular" w:cs="Times New Roman Regular"/>
          <w:sz w:val="32"/>
          <w:szCs w:val="32"/>
        </w:rPr>
      </w:pPr>
    </w:p>
    <w:p w14:paraId="036F3C6A" w14:textId="77777777" w:rsidR="00977F6E" w:rsidRDefault="00977F6E" w:rsidP="00977F6E">
      <w:pPr>
        <w:adjustRightInd w:val="0"/>
        <w:snapToGrid w:val="0"/>
        <w:spacing w:line="520" w:lineRule="exact"/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 xml:space="preserve">          会议代表名额分配表</w:t>
      </w:r>
    </w:p>
    <w:tbl>
      <w:tblPr>
        <w:tblpPr w:leftFromText="180" w:rightFromText="180" w:vertAnchor="text" w:horzAnchor="page" w:tblpXSpec="center" w:tblpY="521"/>
        <w:tblOverlap w:val="never"/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1882"/>
        <w:gridCol w:w="1255"/>
        <w:gridCol w:w="1255"/>
        <w:gridCol w:w="1882"/>
        <w:gridCol w:w="1255"/>
      </w:tblGrid>
      <w:tr w:rsidR="00977F6E" w14:paraId="2DAF37AB" w14:textId="77777777" w:rsidTr="0060387F">
        <w:trPr>
          <w:trHeight w:val="31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D7071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F9942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省份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5CA2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7CA8" w14:textId="77777777" w:rsidR="00977F6E" w:rsidRDefault="00977F6E" w:rsidP="0060387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D00FA6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省份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2C3E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>名额</w:t>
            </w:r>
          </w:p>
        </w:tc>
      </w:tr>
      <w:tr w:rsidR="00977F6E" w14:paraId="6B21EB52" w14:textId="77777777" w:rsidTr="0060387F">
        <w:trPr>
          <w:trHeight w:val="3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593D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42E3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F47B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974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EE0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B41" w14:textId="77777777" w:rsidR="00977F6E" w:rsidRDefault="00977F6E" w:rsidP="006038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</w:p>
        </w:tc>
      </w:tr>
      <w:tr w:rsidR="00977F6E" w14:paraId="3F370BE8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D996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304E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98EB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3847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CB8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广东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A6AF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5CB9AD85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D08C4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BD0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天津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BBD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0796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C3FB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3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广西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60C1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2</w:t>
            </w:r>
          </w:p>
        </w:tc>
      </w:tr>
      <w:tr w:rsidR="00977F6E" w14:paraId="6A904FA7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42A64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C46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河北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BDD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EF2C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2D7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5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海南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E4CA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34AF0373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CAC75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E8D5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5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山西</w:t>
              </w:r>
            </w:hyperlink>
            <w:r>
              <w:rPr>
                <w:rFonts w:ascii="Times New Roman Regular" w:eastAsia="华文仿宋" w:hAnsi="Times New Roman Regular" w:cs="Times New Roman Regular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158A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400A9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2FB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重</w:t>
            </w: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庆</w:t>
            </w: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5043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400B1396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43456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88DC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7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内蒙古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D5AB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CF92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F4B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9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四川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636A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518AC2CD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FB2B7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98F8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辽宁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32C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6146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97DF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1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贵州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E68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22C705E0" w14:textId="77777777" w:rsidTr="0060387F">
        <w:trPr>
          <w:trHeight w:val="49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012AE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8B35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吉林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3C9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E3AB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FD66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云南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7099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79E60D99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39221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A8C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1337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209E9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FCE5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4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陕西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C171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6BAC696A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A4A90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57AE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5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上海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2E48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45580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0E51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46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甘肃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A7A7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4EF7F1CD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4E6BE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DBC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7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江苏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D8C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22D3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FA3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青海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278FA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000AD2E4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41D4B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753A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19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浙江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07A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E2B0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580D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50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宁夏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2A39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1DBC49E7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9320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D03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21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安徽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CEE7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4B5B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E14A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新疆</w:t>
            </w: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497B1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79B13535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BEC45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40C9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福建</w:t>
            </w: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3B3F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CEC9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A1E7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54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新疆兵团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DED31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4C9F18FF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32C3D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EEE8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36D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9F34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7F55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56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黑龙江农垦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ABA0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7161E8A4" w14:textId="77777777" w:rsidTr="0060387F">
        <w:trPr>
          <w:trHeight w:val="49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EDE0F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99CC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24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山东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272D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B061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5A9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广东农垦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6B01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41284563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26CF4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4EEC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26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河南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B12B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74CC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47619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大连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37B9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5CE7A683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ACD64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5AC7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824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91C4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CEBD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62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青岛</w:t>
              </w:r>
            </w:hyperlink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E0DE3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Cs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Cs/>
                <w:kern w:val="0"/>
                <w:sz w:val="20"/>
                <w:szCs w:val="20"/>
              </w:rPr>
              <w:t>1</w:t>
            </w:r>
          </w:p>
        </w:tc>
      </w:tr>
      <w:tr w:rsidR="00977F6E" w14:paraId="37424F49" w14:textId="77777777" w:rsidTr="0060387F">
        <w:trPr>
          <w:trHeight w:val="52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EBE2E8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A6AA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hyperlink w:anchor="_bookmark30" w:history="1">
              <w:r>
                <w:rPr>
                  <w:rFonts w:ascii="Times New Roman Regular" w:hAnsi="Times New Roman Regular" w:cs="Times New Roman Regular"/>
                  <w:b/>
                  <w:kern w:val="0"/>
                  <w:sz w:val="20"/>
                  <w:szCs w:val="20"/>
                </w:rPr>
                <w:t>湖南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28D10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A9FB0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D0CF7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湖南省湘潭市</w:t>
            </w:r>
          </w:p>
          <w:p w14:paraId="57271408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b/>
                <w:kern w:val="0"/>
                <w:sz w:val="20"/>
                <w:szCs w:val="20"/>
              </w:rPr>
              <w:t>农业农村局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84882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 w:hint="eastAsia"/>
                <w:kern w:val="0"/>
                <w:sz w:val="20"/>
                <w:szCs w:val="20"/>
              </w:rPr>
              <w:t>1</w:t>
            </w:r>
          </w:p>
        </w:tc>
      </w:tr>
      <w:tr w:rsidR="00977F6E" w14:paraId="5E0E890A" w14:textId="77777777" w:rsidTr="0060387F">
        <w:trPr>
          <w:trHeight w:val="525"/>
          <w:jc w:val="center"/>
        </w:trPr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875DF" w14:textId="77777777" w:rsidR="00977F6E" w:rsidRDefault="00977F6E" w:rsidP="0060387F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9107" w14:textId="77777777" w:rsidR="00977F6E" w:rsidRDefault="00977F6E" w:rsidP="0060387F">
            <w:pPr>
              <w:jc w:val="center"/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cs="Times New Roman Regular"/>
                <w:b/>
                <w:kern w:val="0"/>
                <w:sz w:val="20"/>
                <w:szCs w:val="20"/>
              </w:rPr>
              <w:t>47</w:t>
            </w:r>
          </w:p>
        </w:tc>
      </w:tr>
    </w:tbl>
    <w:p w14:paraId="6EAC3A1E" w14:textId="77777777" w:rsidR="00977F6E" w:rsidRDefault="00977F6E" w:rsidP="00977F6E">
      <w:pPr>
        <w:pStyle w:val="ae"/>
        <w:spacing w:line="600" w:lineRule="exact"/>
        <w:ind w:left="0" w:right="0" w:firstLine="0"/>
        <w:rPr>
          <w:rFonts w:ascii="Times New Roman Regular" w:eastAsia="仿宋_GB2312" w:hAnsi="Times New Roman Regular" w:cs="Times New Roman Regular" w:hint="eastAsia"/>
          <w:lang w:val="en-US"/>
        </w:rPr>
        <w:sectPr w:rsidR="00977F6E" w:rsidSect="00977F6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D4F1887" w14:textId="77777777" w:rsidR="002D62E8" w:rsidRDefault="002D62E8">
      <w:pPr>
        <w:rPr>
          <w:rFonts w:hint="eastAsia"/>
        </w:rPr>
      </w:pPr>
    </w:p>
    <w:sectPr w:rsidR="002D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6E"/>
    <w:rsid w:val="002D62E8"/>
    <w:rsid w:val="004F006A"/>
    <w:rsid w:val="00977F6E"/>
    <w:rsid w:val="00E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007E"/>
  <w15:chartTrackingRefBased/>
  <w15:docId w15:val="{B04CBFAC-E65A-4334-8F85-4AA52F2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6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6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7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6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6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97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6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977F6E"/>
    <w:pPr>
      <w:ind w:left="118" w:right="116" w:firstLine="638"/>
    </w:pPr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character" w:customStyle="1" w:styleId="af">
    <w:name w:val="正文文本 字符"/>
    <w:basedOn w:val="a0"/>
    <w:link w:val="ae"/>
    <w:uiPriority w:val="1"/>
    <w:rsid w:val="00977F6E"/>
    <w:rPr>
      <w:rFonts w:ascii="Arial Unicode MS" w:eastAsia="Arial Unicode MS" w:hAnsi="Arial Unicode MS" w:cs="Arial Unicode MS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2025-05-07T02:49:00Z</dcterms:created>
  <dcterms:modified xsi:type="dcterms:W3CDTF">2025-05-07T02:49:00Z</dcterms:modified>
</cp:coreProperties>
</file>